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333F8" w14:textId="22B5900D" w:rsidR="00215088" w:rsidRPr="00F170F7" w:rsidRDefault="00F170F7" w:rsidP="00215088">
      <w:pPr>
        <w:jc w:val="center"/>
        <w:rPr>
          <w:rFonts w:ascii="微软雅黑" w:eastAsia="微软雅黑" w:hAnsi="微软雅黑"/>
          <w:b/>
          <w:bCs/>
          <w:sz w:val="52"/>
          <w:szCs w:val="52"/>
        </w:rPr>
      </w:pPr>
      <w:r>
        <w:rPr>
          <w:rFonts w:ascii="微软雅黑" w:eastAsia="微软雅黑" w:hAnsi="微软雅黑" w:hint="eastAsia"/>
          <w:b/>
          <w:bCs/>
          <w:sz w:val="52"/>
          <w:szCs w:val="52"/>
        </w:rPr>
        <w:t>XXXXXX</w:t>
      </w:r>
      <w:r w:rsidR="00215088" w:rsidRPr="00F170F7">
        <w:rPr>
          <w:rFonts w:ascii="微软雅黑" w:eastAsia="微软雅黑" w:hAnsi="微软雅黑" w:hint="eastAsia"/>
          <w:b/>
          <w:bCs/>
          <w:sz w:val="52"/>
          <w:szCs w:val="52"/>
        </w:rPr>
        <w:t>有限公司</w:t>
      </w:r>
    </w:p>
    <w:p w14:paraId="2C2B12EE" w14:textId="642AC74B" w:rsidR="00F95D16" w:rsidRPr="00F170F7" w:rsidRDefault="00215088" w:rsidP="00215088">
      <w:pPr>
        <w:jc w:val="center"/>
        <w:rPr>
          <w:rFonts w:ascii="微软雅黑" w:eastAsia="微软雅黑" w:hAnsi="微软雅黑"/>
          <w:sz w:val="36"/>
          <w:szCs w:val="36"/>
        </w:rPr>
      </w:pPr>
      <w:r w:rsidRPr="00F170F7">
        <w:rPr>
          <w:rFonts w:ascii="微软雅黑" w:eastAsia="微软雅黑" w:hAnsi="微软雅黑" w:hint="eastAsia"/>
          <w:sz w:val="36"/>
          <w:szCs w:val="36"/>
        </w:rPr>
        <w:t>【</w:t>
      </w:r>
      <w:r w:rsidR="00B60227" w:rsidRPr="00F170F7">
        <w:rPr>
          <w:rFonts w:ascii="微软雅黑" w:eastAsia="微软雅黑" w:hAnsi="微软雅黑" w:hint="eastAsia"/>
          <w:sz w:val="36"/>
          <w:szCs w:val="36"/>
        </w:rPr>
        <w:t>黄铜</w:t>
      </w:r>
      <w:r w:rsidR="00F170F7">
        <w:rPr>
          <w:rFonts w:ascii="微软雅黑" w:eastAsia="微软雅黑" w:hAnsi="微软雅黑" w:hint="eastAsia"/>
          <w:sz w:val="36"/>
          <w:szCs w:val="36"/>
        </w:rPr>
        <w:t>XXX</w:t>
      </w:r>
      <w:r w:rsidR="00B60227" w:rsidRPr="00F170F7">
        <w:rPr>
          <w:rFonts w:ascii="微软雅黑" w:eastAsia="微软雅黑" w:hAnsi="微软雅黑" w:hint="eastAsia"/>
          <w:sz w:val="36"/>
          <w:szCs w:val="36"/>
        </w:rPr>
        <w:t>阀</w:t>
      </w:r>
      <w:r w:rsidR="006507A4" w:rsidRPr="00F170F7">
        <w:rPr>
          <w:rFonts w:ascii="微软雅黑" w:eastAsia="微软雅黑" w:hAnsi="微软雅黑" w:hint="eastAsia"/>
          <w:sz w:val="36"/>
          <w:szCs w:val="36"/>
        </w:rPr>
        <w:t>说明书</w:t>
      </w:r>
      <w:r w:rsidRPr="00F170F7">
        <w:rPr>
          <w:rFonts w:ascii="微软雅黑" w:eastAsia="微软雅黑" w:hAnsi="微软雅黑" w:hint="eastAsia"/>
          <w:sz w:val="36"/>
          <w:szCs w:val="36"/>
        </w:rPr>
        <w:t>】</w:t>
      </w:r>
    </w:p>
    <w:p w14:paraId="232C2F16" w14:textId="77777777" w:rsidR="00F42F10" w:rsidRDefault="00F42F10" w:rsidP="00215088">
      <w:pPr>
        <w:jc w:val="center"/>
        <w:rPr>
          <w:sz w:val="36"/>
          <w:szCs w:val="36"/>
        </w:rPr>
      </w:pPr>
    </w:p>
    <w:p w14:paraId="065F44A7" w14:textId="09F6BE2F" w:rsidR="00F735F1" w:rsidRDefault="00F170F7" w:rsidP="00F735F1">
      <w:pPr>
        <w:pStyle w:val="a5"/>
        <w:widowControl/>
        <w:shd w:val="clear" w:color="auto" w:fill="FFFFFF"/>
        <w:spacing w:line="330" w:lineRule="atLeast"/>
        <w:ind w:left="360" w:firstLineChars="0" w:firstLine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XXXXX</w:t>
      </w:r>
    </w:p>
    <w:p w14:paraId="59EAC440" w14:textId="73A595B0" w:rsidR="00F170F7" w:rsidRDefault="00F170F7" w:rsidP="00F735F1">
      <w:pPr>
        <w:pStyle w:val="a5"/>
        <w:widowControl/>
        <w:shd w:val="clear" w:color="auto" w:fill="FFFFFF"/>
        <w:spacing w:line="330" w:lineRule="atLeast"/>
        <w:ind w:left="360" w:firstLineChars="0" w:firstLine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XXXX</w:t>
      </w:r>
    </w:p>
    <w:p w14:paraId="326C7407" w14:textId="65DD89BB" w:rsidR="00F170F7" w:rsidRDefault="00F170F7" w:rsidP="00F735F1">
      <w:pPr>
        <w:pStyle w:val="a5"/>
        <w:widowControl/>
        <w:shd w:val="clear" w:color="auto" w:fill="FFFFFF"/>
        <w:spacing w:line="330" w:lineRule="atLeast"/>
        <w:ind w:left="360" w:firstLineChars="0" w:firstLine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XXX</w:t>
      </w:r>
    </w:p>
    <w:p w14:paraId="7EF9B750" w14:textId="1864E29A" w:rsidR="00F170F7" w:rsidRDefault="00F170F7" w:rsidP="00F735F1">
      <w:pPr>
        <w:pStyle w:val="a5"/>
        <w:widowControl/>
        <w:shd w:val="clear" w:color="auto" w:fill="FFFFFF"/>
        <w:spacing w:line="330" w:lineRule="atLeast"/>
        <w:ind w:left="360" w:firstLineChars="0" w:firstLine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XX</w:t>
      </w:r>
    </w:p>
    <w:p w14:paraId="5C0EFDEF" w14:textId="7155DE45" w:rsidR="00F170F7" w:rsidRPr="00F170F7" w:rsidRDefault="00F170F7" w:rsidP="00F735F1">
      <w:pPr>
        <w:pStyle w:val="a5"/>
        <w:widowControl/>
        <w:shd w:val="clear" w:color="auto" w:fill="FFFFFF"/>
        <w:spacing w:line="330" w:lineRule="atLeast"/>
        <w:ind w:left="360" w:firstLineChars="0" w:firstLine="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X</w:t>
      </w:r>
    </w:p>
    <w:p w14:paraId="24210A94" w14:textId="77777777" w:rsidR="00F735F1" w:rsidRPr="00C62AC7" w:rsidRDefault="00F735F1" w:rsidP="00F735F1">
      <w:pPr>
        <w:pStyle w:val="a5"/>
        <w:widowControl/>
        <w:shd w:val="clear" w:color="auto" w:fill="FFFFFF"/>
        <w:spacing w:line="330" w:lineRule="atLeast"/>
        <w:ind w:left="360" w:firstLineChars="0" w:firstLine="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14:paraId="1181398D" w14:textId="794613FD" w:rsidR="00F42F10" w:rsidRPr="00F170F7" w:rsidRDefault="00F170F7" w:rsidP="00F42F10">
      <w:pPr>
        <w:pStyle w:val="a5"/>
        <w:widowControl/>
        <w:shd w:val="clear" w:color="auto" w:fill="FFFFFF"/>
        <w:spacing w:line="330" w:lineRule="atLeast"/>
        <w:ind w:left="360" w:firstLine="560"/>
        <w:jc w:val="right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XXXXX有限</w:t>
      </w:r>
      <w:r w:rsidR="00F42F10" w:rsidRPr="00F170F7">
        <w:rPr>
          <w:rFonts w:ascii="微软雅黑" w:eastAsia="微软雅黑" w:hAnsi="微软雅黑" w:hint="eastAsia"/>
          <w:b/>
          <w:bCs/>
          <w:sz w:val="28"/>
          <w:szCs w:val="28"/>
        </w:rPr>
        <w:t>公司</w:t>
      </w:r>
    </w:p>
    <w:p w14:paraId="25899996" w14:textId="77777777" w:rsidR="00F42F10" w:rsidRPr="00F170F7" w:rsidRDefault="00F42F10" w:rsidP="00F42F10">
      <w:pPr>
        <w:pStyle w:val="a5"/>
        <w:widowControl/>
        <w:shd w:val="clear" w:color="auto" w:fill="FFFFFF"/>
        <w:spacing w:line="330" w:lineRule="atLeast"/>
        <w:ind w:left="360" w:firstLine="560"/>
        <w:jc w:val="right"/>
        <w:rPr>
          <w:rFonts w:ascii="微软雅黑" w:eastAsia="微软雅黑" w:hAnsi="微软雅黑"/>
          <w:b/>
          <w:bCs/>
          <w:sz w:val="28"/>
          <w:szCs w:val="28"/>
        </w:rPr>
      </w:pPr>
      <w:r w:rsidRPr="00F170F7">
        <w:rPr>
          <w:rFonts w:ascii="微软雅黑" w:eastAsia="微软雅黑" w:hAnsi="微软雅黑" w:hint="eastAsia"/>
          <w:b/>
          <w:bCs/>
          <w:sz w:val="28"/>
          <w:szCs w:val="28"/>
        </w:rPr>
        <w:t>生产技术部</w:t>
      </w:r>
    </w:p>
    <w:p w14:paraId="1A21D5EF" w14:textId="5A39BA44" w:rsidR="006507A4" w:rsidRPr="00F170F7" w:rsidRDefault="00F42F10" w:rsidP="00F42F10">
      <w:pPr>
        <w:pStyle w:val="a5"/>
        <w:widowControl/>
        <w:shd w:val="clear" w:color="auto" w:fill="FFFFFF"/>
        <w:spacing w:line="330" w:lineRule="atLeast"/>
        <w:ind w:left="360" w:firstLineChars="0" w:firstLine="0"/>
        <w:jc w:val="right"/>
        <w:rPr>
          <w:rFonts w:ascii="微软雅黑" w:eastAsia="微软雅黑" w:hAnsi="微软雅黑"/>
          <w:b/>
          <w:bCs/>
          <w:sz w:val="28"/>
          <w:szCs w:val="28"/>
        </w:rPr>
      </w:pPr>
      <w:r w:rsidRPr="00F170F7">
        <w:rPr>
          <w:rFonts w:ascii="微软雅黑" w:eastAsia="微软雅黑" w:hAnsi="微软雅黑" w:hint="eastAsia"/>
          <w:b/>
          <w:bCs/>
          <w:sz w:val="28"/>
          <w:szCs w:val="28"/>
        </w:rPr>
        <w:t>编制日期：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  <w:u w:val="single"/>
        </w:rPr>
        <w:t>_</w:t>
      </w:r>
      <w:r w:rsidRPr="00F170F7">
        <w:rPr>
          <w:rFonts w:ascii="微软雅黑" w:eastAsia="微软雅黑" w:hAnsi="微软雅黑"/>
          <w:b/>
          <w:bCs/>
          <w:sz w:val="28"/>
          <w:szCs w:val="28"/>
          <w:u w:val="single"/>
        </w:rPr>
        <w:t>2020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  <w:u w:val="single"/>
        </w:rPr>
        <w:t>_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</w:rPr>
        <w:t>年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  <w:u w:val="single"/>
        </w:rPr>
        <w:t>_</w:t>
      </w:r>
      <w:r w:rsidRPr="00F170F7">
        <w:rPr>
          <w:rFonts w:ascii="微软雅黑" w:eastAsia="微软雅黑" w:hAnsi="微软雅黑"/>
          <w:b/>
          <w:bCs/>
          <w:sz w:val="28"/>
          <w:szCs w:val="28"/>
          <w:u w:val="single"/>
        </w:rPr>
        <w:t>07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  <w:u w:val="single"/>
        </w:rPr>
        <w:t>_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</w:rPr>
        <w:t>月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  <w:u w:val="single"/>
        </w:rPr>
        <w:t>_</w:t>
      </w:r>
      <w:r w:rsidRPr="00F170F7">
        <w:rPr>
          <w:rFonts w:ascii="微软雅黑" w:eastAsia="微软雅黑" w:hAnsi="微软雅黑"/>
          <w:b/>
          <w:bCs/>
          <w:sz w:val="28"/>
          <w:szCs w:val="28"/>
          <w:u w:val="single"/>
        </w:rPr>
        <w:t>06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  <w:u w:val="single"/>
        </w:rPr>
        <w:t>_</w:t>
      </w:r>
      <w:r w:rsidRPr="00F170F7">
        <w:rPr>
          <w:rFonts w:ascii="微软雅黑" w:eastAsia="微软雅黑" w:hAnsi="微软雅黑" w:hint="eastAsia"/>
          <w:b/>
          <w:bCs/>
          <w:sz w:val="28"/>
          <w:szCs w:val="28"/>
        </w:rPr>
        <w:t>日</w:t>
      </w:r>
    </w:p>
    <w:sectPr w:rsidR="006507A4" w:rsidRPr="00F170F7" w:rsidSect="00F95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0B7EC" w14:textId="77777777" w:rsidR="00386760" w:rsidRDefault="00386760" w:rsidP="00B60227">
      <w:r>
        <w:separator/>
      </w:r>
    </w:p>
  </w:endnote>
  <w:endnote w:type="continuationSeparator" w:id="0">
    <w:p w14:paraId="5B0A7583" w14:textId="77777777" w:rsidR="00386760" w:rsidRDefault="00386760" w:rsidP="00B6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58E8" w14:textId="77777777" w:rsidR="00386760" w:rsidRDefault="00386760" w:rsidP="00B60227">
      <w:r>
        <w:separator/>
      </w:r>
    </w:p>
  </w:footnote>
  <w:footnote w:type="continuationSeparator" w:id="0">
    <w:p w14:paraId="1E548D23" w14:textId="77777777" w:rsidR="00386760" w:rsidRDefault="00386760" w:rsidP="00B60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AA"/>
    <w:multiLevelType w:val="multilevel"/>
    <w:tmpl w:val="33C4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E09A9"/>
    <w:multiLevelType w:val="multilevel"/>
    <w:tmpl w:val="A4920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F57EF"/>
    <w:multiLevelType w:val="hybridMultilevel"/>
    <w:tmpl w:val="5F1C2BAA"/>
    <w:lvl w:ilvl="0" w:tplc="853AA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3A685F"/>
    <w:multiLevelType w:val="multilevel"/>
    <w:tmpl w:val="A798E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A4"/>
    <w:rsid w:val="00004054"/>
    <w:rsid w:val="000120D6"/>
    <w:rsid w:val="0001270D"/>
    <w:rsid w:val="000A470C"/>
    <w:rsid w:val="000A7E5A"/>
    <w:rsid w:val="000C5A47"/>
    <w:rsid w:val="000E2966"/>
    <w:rsid w:val="001040A2"/>
    <w:rsid w:val="001A5EF2"/>
    <w:rsid w:val="00215088"/>
    <w:rsid w:val="00271199"/>
    <w:rsid w:val="002828DE"/>
    <w:rsid w:val="00352439"/>
    <w:rsid w:val="00386760"/>
    <w:rsid w:val="0046191D"/>
    <w:rsid w:val="004C11FC"/>
    <w:rsid w:val="00524FD0"/>
    <w:rsid w:val="00584180"/>
    <w:rsid w:val="00610FF5"/>
    <w:rsid w:val="00612D11"/>
    <w:rsid w:val="006507A4"/>
    <w:rsid w:val="0068571B"/>
    <w:rsid w:val="007434B5"/>
    <w:rsid w:val="007B07A2"/>
    <w:rsid w:val="00875789"/>
    <w:rsid w:val="00883474"/>
    <w:rsid w:val="008B138B"/>
    <w:rsid w:val="00934CE4"/>
    <w:rsid w:val="00950D50"/>
    <w:rsid w:val="009920A0"/>
    <w:rsid w:val="00A52AA9"/>
    <w:rsid w:val="00A553E4"/>
    <w:rsid w:val="00AD4191"/>
    <w:rsid w:val="00B52CA7"/>
    <w:rsid w:val="00B60227"/>
    <w:rsid w:val="00B8526A"/>
    <w:rsid w:val="00B93C75"/>
    <w:rsid w:val="00C62AC7"/>
    <w:rsid w:val="00D808A2"/>
    <w:rsid w:val="00E11FB2"/>
    <w:rsid w:val="00E6674E"/>
    <w:rsid w:val="00EA10B4"/>
    <w:rsid w:val="00EC6410"/>
    <w:rsid w:val="00ED5425"/>
    <w:rsid w:val="00EF2C66"/>
    <w:rsid w:val="00F170F7"/>
    <w:rsid w:val="00F27352"/>
    <w:rsid w:val="00F42F10"/>
    <w:rsid w:val="00F735F1"/>
    <w:rsid w:val="00F95D16"/>
    <w:rsid w:val="00FD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C69D9"/>
  <w15:docId w15:val="{567C13AE-5D2C-4D75-9FE4-3E30B352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1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170F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F170F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507A4"/>
    <w:rPr>
      <w:sz w:val="18"/>
      <w:szCs w:val="18"/>
    </w:rPr>
  </w:style>
  <w:style w:type="paragraph" w:styleId="a5">
    <w:name w:val="List Paragraph"/>
    <w:basedOn w:val="a"/>
    <w:uiPriority w:val="34"/>
    <w:qFormat/>
    <w:rsid w:val="00B8526A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B60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6022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60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0227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170F7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F170F7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Normal (Web)"/>
    <w:basedOn w:val="a"/>
    <w:uiPriority w:val="99"/>
    <w:semiHidden/>
    <w:unhideWhenUsed/>
    <w:rsid w:val="00F170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平 陈</cp:lastModifiedBy>
  <cp:revision>3</cp:revision>
  <dcterms:created xsi:type="dcterms:W3CDTF">2026-07-20T13:38:00Z</dcterms:created>
  <dcterms:modified xsi:type="dcterms:W3CDTF">2026-07-20T13:42:00Z</dcterms:modified>
</cp:coreProperties>
</file>